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83" w:rsidRDefault="00E31BF4" w:rsidP="004A6A8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01666" cy="5954232"/>
            <wp:effectExtent l="19050" t="0" r="0" b="0"/>
            <wp:docPr id="2" name="Рисунок 1" descr="C:\Users\1\Desktop\WhatsApp Image 2023-08-16 at 12.14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3-08-16 at 12.14.0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809" r="3810" b="3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1666" cy="595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85" w:rsidRPr="004A6A83" w:rsidRDefault="00607785" w:rsidP="00E31BF4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Тақырыбы:</w:t>
      </w:r>
      <w:r w:rsidRPr="006077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07785">
        <w:rPr>
          <w:rFonts w:ascii="Times New Roman" w:hAnsi="Times New Roman" w:cs="Times New Roman"/>
          <w:sz w:val="28"/>
          <w:szCs w:val="28"/>
          <w:lang w:val="kk-KZ"/>
        </w:rPr>
        <w:t>«Біз шыныққан баламыз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607785" w:rsidRDefault="0060778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7785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7C2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Балаларды</w:t>
      </w:r>
      <w:r w:rsidRPr="0060778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шынықтыруға үйрету,спортқа деген қызығушылығын арттыру,баланың дене бітімінің дұрыс жетілуіне ықпал 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607785" w:rsidRDefault="0060778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07785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Күтілетін нәтиже: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Денсаулық ең басты құндылық екенін түсініп,өмірге деген құлшыныстарын арттырып,өз денсаулығым өз қолымда түсінігін қалыптастыру.</w:t>
      </w:r>
    </w:p>
    <w:p w:rsidR="00D557F4" w:rsidRDefault="00D557F4" w:rsidP="004A6A83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557F4">
        <w:rPr>
          <w:rFonts w:ascii="Times New Roman" w:hAnsi="Times New Roman"/>
          <w:b/>
          <w:sz w:val="28"/>
          <w:szCs w:val="28"/>
          <w:lang w:val="kk-KZ"/>
        </w:rPr>
        <w:t>«Біз шыныққан баламыз» үйірмесінің күнтізбелік жоспары</w:t>
      </w:r>
    </w:p>
    <w:tbl>
      <w:tblPr>
        <w:tblStyle w:val="a3"/>
        <w:tblW w:w="0" w:type="auto"/>
        <w:tblLook w:val="04A0"/>
      </w:tblPr>
      <w:tblGrid>
        <w:gridCol w:w="1890"/>
        <w:gridCol w:w="24"/>
        <w:gridCol w:w="3156"/>
        <w:gridCol w:w="4680"/>
        <w:gridCol w:w="1830"/>
        <w:gridCol w:w="13"/>
        <w:gridCol w:w="2835"/>
      </w:tblGrid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56" w:type="dxa"/>
          </w:tcPr>
          <w:p w:rsidR="00D557F4" w:rsidRDefault="001021DE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</w:t>
            </w:r>
            <w:r w:rsidR="00D557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4680" w:type="dxa"/>
          </w:tcPr>
          <w:p w:rsidR="00D557F4" w:rsidRDefault="00D557F4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Мақсаты</w:t>
            </w:r>
          </w:p>
        </w:tc>
        <w:tc>
          <w:tcPr>
            <w:tcW w:w="1843" w:type="dxa"/>
            <w:gridSpan w:val="2"/>
          </w:tcPr>
          <w:p w:rsidR="00D557F4" w:rsidRDefault="005C774A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557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835" w:type="dxa"/>
          </w:tcPr>
          <w:p w:rsidR="00D557F4" w:rsidRDefault="00D557F4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56" w:type="dxa"/>
          </w:tcPr>
          <w:p w:rsidR="0020321A" w:rsidRPr="0020321A" w:rsidRDefault="0020321A" w:rsidP="002032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3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«Қауіпсіздік ережесі»</w:t>
            </w:r>
          </w:p>
          <w:p w:rsidR="00D557F4" w:rsidRPr="0020321A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80" w:type="dxa"/>
          </w:tcPr>
          <w:p w:rsidR="00D557F4" w:rsidRPr="0020321A" w:rsidRDefault="0020321A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32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Денсаулықты нығайтуға байланысты жаттығу түрлерімен танысады.Жаттығу жасау барысында жаттығуларды ережелерге сай жасауды үйренеді.</w:t>
            </w:r>
          </w:p>
        </w:tc>
        <w:tc>
          <w:tcPr>
            <w:tcW w:w="1843" w:type="dxa"/>
            <w:gridSpan w:val="2"/>
          </w:tcPr>
          <w:p w:rsidR="00D557F4" w:rsidRPr="005C774A" w:rsidRDefault="005C774A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  <w:r w:rsidRPr="005C77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                   </w:t>
            </w:r>
          </w:p>
        </w:tc>
        <w:tc>
          <w:tcPr>
            <w:tcW w:w="2835" w:type="dxa"/>
          </w:tcPr>
          <w:p w:rsidR="00D557F4" w:rsidRPr="001021DE" w:rsidRDefault="00324A58" w:rsidP="00B854D7">
            <w:pPr>
              <w:rPr>
                <w:rFonts w:ascii="Times New Roman" w:hAnsi="Times New Roman"/>
                <w:sz w:val="28"/>
                <w:szCs w:val="28"/>
              </w:rPr>
            </w:pPr>
            <w:r w:rsidRPr="00324A58">
              <w:rPr>
                <w:rFonts w:ascii="Times New Roman" w:hAnsi="Times New Roman"/>
                <w:sz w:val="28"/>
                <w:szCs w:val="28"/>
              </w:rPr>
              <w:t>0</w:t>
            </w:r>
            <w:r w:rsidR="001021DE"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56" w:type="dxa"/>
          </w:tcPr>
          <w:p w:rsidR="00D557F4" w:rsidRPr="005C774A" w:rsidRDefault="008838BF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</w:t>
            </w:r>
            <w:proofErr w:type="spellEnd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көпті </w:t>
            </w:r>
            <w:proofErr w:type="spellStart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жау</w:t>
            </w:r>
            <w:proofErr w:type="spellEnd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алмайды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D557F4" w:rsidRPr="005C774A" w:rsidRDefault="005C774A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C7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дұрыс дамуына ықпал ету,негізгі жаттығуларды дұрыс орындату.Ертегілер туралы білімдерін күшейту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  <w:gridSpan w:val="2"/>
          </w:tcPr>
          <w:p w:rsidR="00D557F4" w:rsidRPr="005C774A" w:rsidRDefault="005C774A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7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1</w:t>
            </w:r>
          </w:p>
        </w:tc>
        <w:tc>
          <w:tcPr>
            <w:tcW w:w="2835" w:type="dxa"/>
          </w:tcPr>
          <w:p w:rsidR="00D557F4" w:rsidRPr="00324A58" w:rsidRDefault="001021DE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  <w:r w:rsidR="00324A58" w:rsidRPr="00324A58">
              <w:rPr>
                <w:rFonts w:ascii="Times New Roman" w:hAnsi="Times New Roman"/>
                <w:sz w:val="28"/>
                <w:szCs w:val="28"/>
                <w:lang w:val="kk-KZ"/>
              </w:rPr>
              <w:t>.09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56" w:type="dxa"/>
          </w:tcPr>
          <w:p w:rsidR="00D557F4" w:rsidRPr="008838BF" w:rsidRDefault="008838BF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Денсаулық </w:t>
            </w:r>
            <w:proofErr w:type="spellStart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</w:t>
            </w:r>
            <w:proofErr w:type="spellEnd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байлық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D557F4" w:rsidRPr="005C774A" w:rsidRDefault="005C774A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C77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денсаулығын нығайту,бір біріне деген жылы лебіздерін білдіре біледі,Салауатты өмір салтын ұстануға дағдыландыру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843" w:type="dxa"/>
            <w:gridSpan w:val="2"/>
          </w:tcPr>
          <w:p w:rsidR="00D557F4" w:rsidRPr="005C774A" w:rsidRDefault="005C774A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7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1</w:t>
            </w:r>
          </w:p>
        </w:tc>
        <w:tc>
          <w:tcPr>
            <w:tcW w:w="2835" w:type="dxa"/>
          </w:tcPr>
          <w:p w:rsidR="00D557F4" w:rsidRPr="00324A58" w:rsidRDefault="001021DE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07</w:t>
            </w:r>
            <w:r w:rsidR="00324A58" w:rsidRPr="00324A5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156" w:type="dxa"/>
          </w:tcPr>
          <w:p w:rsidR="00D557F4" w:rsidRPr="008838BF" w:rsidRDefault="008838BF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Түлкімен жаттығу </w:t>
            </w:r>
            <w:proofErr w:type="spellStart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жасау</w:t>
            </w:r>
            <w:proofErr w:type="spellEnd"/>
            <w:r w:rsidR="005C774A" w:rsidRPr="005C7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сәті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D557F4" w:rsidRPr="008838BF" w:rsidRDefault="008838BF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ертеңгілік көңіл күй,көтеріңкі сезім сыйлау.Баланы ептілікке, белсенділікке тәрбиелеу.</w:t>
            </w:r>
          </w:p>
        </w:tc>
        <w:tc>
          <w:tcPr>
            <w:tcW w:w="1843" w:type="dxa"/>
            <w:gridSpan w:val="2"/>
          </w:tcPr>
          <w:p w:rsidR="00D557F4" w:rsidRPr="008838BF" w:rsidRDefault="008838BF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1</w:t>
            </w:r>
          </w:p>
        </w:tc>
        <w:tc>
          <w:tcPr>
            <w:tcW w:w="2835" w:type="dxa"/>
          </w:tcPr>
          <w:p w:rsidR="00D557F4" w:rsidRPr="00324A58" w:rsidRDefault="001021DE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  <w:r w:rsidR="00324A58" w:rsidRPr="00324A5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56" w:type="dxa"/>
          </w:tcPr>
          <w:p w:rsidR="00D557F4" w:rsidRPr="008838BF" w:rsidRDefault="008838BF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8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пен тышқан ойыны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8838BF" w:rsidRPr="008838BF" w:rsidRDefault="008838BF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Мысық пен тышқан ойынын  қимыл іс-әрекет арқылы көрсету. </w:t>
            </w:r>
          </w:p>
          <w:p w:rsidR="00D557F4" w:rsidRPr="008838BF" w:rsidRDefault="008838BF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шапшаң әрі </w:t>
            </w:r>
            <w:r w:rsidRPr="00883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шыдамды,ұйымшылдыққа үйрету.</w:t>
            </w:r>
          </w:p>
        </w:tc>
        <w:tc>
          <w:tcPr>
            <w:tcW w:w="1843" w:type="dxa"/>
            <w:gridSpan w:val="2"/>
          </w:tcPr>
          <w:p w:rsidR="00D557F4" w:rsidRPr="00BC2631" w:rsidRDefault="00BC2631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       </w:t>
            </w:r>
            <w:r w:rsidRPr="00BC26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D557F4" w:rsidRPr="00324A58" w:rsidRDefault="001021DE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="00324A58" w:rsidRPr="00324A5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156" w:type="dxa"/>
          </w:tcPr>
          <w:p w:rsidR="00D557F4" w:rsidRPr="008838BF" w:rsidRDefault="008838BF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Толағай</w:t>
            </w: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D557F4" w:rsidRPr="008838BF" w:rsidRDefault="008838BF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Қимыл қозғалыстағы шапшаңдық реакциясын дамыту,балаларды өзбеттілікке,шешім қабылдауға тәрбиелеу.</w:t>
            </w:r>
          </w:p>
        </w:tc>
        <w:tc>
          <w:tcPr>
            <w:tcW w:w="1843" w:type="dxa"/>
            <w:gridSpan w:val="2"/>
          </w:tcPr>
          <w:p w:rsidR="00D557F4" w:rsidRPr="00BC2631" w:rsidRDefault="00BC2631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</w:t>
            </w:r>
            <w:r w:rsidRPr="00BC26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D557F4" w:rsidRPr="00204AC0" w:rsidRDefault="001021DE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  <w:r w:rsidR="00324A58" w:rsidRPr="00204AC0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</w:tr>
      <w:tr w:rsidR="00D557F4" w:rsidTr="00B854D7">
        <w:tc>
          <w:tcPr>
            <w:tcW w:w="1914" w:type="dxa"/>
            <w:gridSpan w:val="2"/>
          </w:tcPr>
          <w:p w:rsidR="00D557F4" w:rsidRPr="00D557F4" w:rsidRDefault="00D557F4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57F4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156" w:type="dxa"/>
          </w:tcPr>
          <w:p w:rsidR="00D557F4" w:rsidRPr="008838BF" w:rsidRDefault="008838BF" w:rsidP="00B854D7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</w:t>
            </w:r>
            <w:proofErr w:type="spellEnd"/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аяқпен </w:t>
            </w:r>
            <w:proofErr w:type="spellStart"/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секіру</w:t>
            </w:r>
            <w:proofErr w:type="spellEnd"/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8838BF" w:rsidRPr="00BC2631" w:rsidRDefault="008838BF" w:rsidP="00B854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Топпен жүруге,жүгіруге жаттықтыру.Орындарында тұрып </w:t>
            </w:r>
            <w:r w:rsidR="00CD289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жоғарыға секіру,төрт тағандап</w:t>
            </w:r>
            <w:r w:rsidRPr="008838B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жүруге жаттықтыру.</w:t>
            </w:r>
          </w:p>
        </w:tc>
        <w:tc>
          <w:tcPr>
            <w:tcW w:w="1843" w:type="dxa"/>
            <w:gridSpan w:val="2"/>
          </w:tcPr>
          <w:p w:rsidR="00D557F4" w:rsidRPr="00BC2631" w:rsidRDefault="00BC2631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</w:t>
            </w:r>
            <w:r w:rsidRPr="00BC263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D557F4" w:rsidRPr="00204AC0" w:rsidRDefault="001021DE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</w:t>
            </w:r>
            <w:r w:rsidR="00324A58" w:rsidRPr="00204AC0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90" w:type="dxa"/>
          </w:tcPr>
          <w:p w:rsidR="00BC2631" w:rsidRPr="00BC2631" w:rsidRDefault="00BC2631" w:rsidP="00B854D7">
            <w:pPr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BC26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80" w:type="dxa"/>
            <w:gridSpan w:val="2"/>
          </w:tcPr>
          <w:p w:rsidR="00BC2631" w:rsidRPr="00BC2631" w:rsidRDefault="00BC2631" w:rsidP="00B854D7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BC26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</w:t>
            </w:r>
            <w:proofErr w:type="gramEnd"/>
            <w:r w:rsidRPr="00BC26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үзден жүйрік»</w:t>
            </w:r>
          </w:p>
        </w:tc>
        <w:tc>
          <w:tcPr>
            <w:tcW w:w="4680" w:type="dxa"/>
          </w:tcPr>
          <w:p w:rsidR="00BC2631" w:rsidRPr="00BC2631" w:rsidRDefault="00BC2631" w:rsidP="00B854D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денсаулығын нығайту,бір біріне деген жылы лебіздерін білдіре біледі,Салауатты өмір салтын ұстануға дағдыландыру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830" w:type="dxa"/>
          </w:tcPr>
          <w:p w:rsidR="00BC2631" w:rsidRPr="00CD2896" w:rsidRDefault="00CD2896" w:rsidP="00B854D7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  <w:r w:rsidRPr="00CD289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204AC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30.12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8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9</w:t>
            </w:r>
          </w:p>
        </w:tc>
        <w:tc>
          <w:tcPr>
            <w:tcW w:w="3180" w:type="dxa"/>
            <w:gridSpan w:val="2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Елін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сүйген ұландар»</w:t>
            </w:r>
          </w:p>
        </w:tc>
        <w:tc>
          <w:tcPr>
            <w:tcW w:w="468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дұрыс дамуына ықпал ету,негізгі жаттығуларды дұрыс орындату.</w:t>
            </w:r>
          </w:p>
        </w:tc>
        <w:tc>
          <w:tcPr>
            <w:tcW w:w="183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180" w:type="dxa"/>
            <w:gridSpan w:val="2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Доғаның 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астынан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еңбектеу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Еңбектеуге үйрету,допты бос жағынан екі қолымен лақтыру.</w:t>
            </w:r>
          </w:p>
        </w:tc>
        <w:tc>
          <w:tcPr>
            <w:tcW w:w="183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180" w:type="dxa"/>
            <w:gridSpan w:val="2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қатардан сапқа тұру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».</w:t>
            </w:r>
          </w:p>
        </w:tc>
        <w:tc>
          <w:tcPr>
            <w:tcW w:w="468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 сыңарымен жүгіруге жаттықтыру,тепе теңдікті сақтап жүруге,ұзындыққа секіруге жаттықтыру.</w:t>
            </w:r>
          </w:p>
        </w:tc>
        <w:tc>
          <w:tcPr>
            <w:tcW w:w="1830" w:type="dxa"/>
          </w:tcPr>
          <w:p w:rsidR="00BC2631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180" w:type="dxa"/>
            <w:gridSpan w:val="2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біріне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допты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Допты бір біріне бағытын сақтай отырып домалату,бір біріне допты домалату және допты күтіп алу әдістерін меңгерген,балалардың дене бұлшыұ еттерін дамыту.</w:t>
            </w:r>
          </w:p>
        </w:tc>
        <w:tc>
          <w:tcPr>
            <w:tcW w:w="1830" w:type="dxa"/>
          </w:tcPr>
          <w:p w:rsidR="00BC2631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24.02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180" w:type="dxa"/>
            <w:gridSpan w:val="2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Төрт аяқпен </w:t>
            </w:r>
            <w:proofErr w:type="spellStart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тіке</w:t>
            </w:r>
            <w:proofErr w:type="spellEnd"/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еңбектеу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BC2631" w:rsidRPr="00FA4995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Топпен жүруге,жүгіруге 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дағдылау,оры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ндарында тұрып жоғары секіру,Төрт тағандап</w:t>
            </w:r>
            <w:r w:rsidRPr="00FA49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жүруге жаттықтыру.</w:t>
            </w:r>
          </w:p>
        </w:tc>
        <w:tc>
          <w:tcPr>
            <w:tcW w:w="1830" w:type="dxa"/>
          </w:tcPr>
          <w:p w:rsidR="00BC2631" w:rsidRDefault="00FA499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10.03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180" w:type="dxa"/>
            <w:gridSpan w:val="2"/>
          </w:tcPr>
          <w:p w:rsidR="00BC2631" w:rsidRPr="00A32914" w:rsidRDefault="00A32914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Қиғаш </w:t>
            </w:r>
            <w:proofErr w:type="spellStart"/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жолмен</w:t>
            </w:r>
            <w:proofErr w:type="spellEnd"/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жүрейік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BC2631" w:rsidRPr="00A32914" w:rsidRDefault="00A32914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Бір бірінің артынан жүру,жүріп келе жатқан тәрбиешінің белгісіне тоқтауды үйрету,қиғаш жасап жүруді қалыптастыру.</w:t>
            </w:r>
          </w:p>
        </w:tc>
        <w:tc>
          <w:tcPr>
            <w:tcW w:w="1830" w:type="dxa"/>
          </w:tcPr>
          <w:p w:rsidR="00BC2631" w:rsidRDefault="00A32914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</w:p>
        </w:tc>
      </w:tr>
      <w:tr w:rsidR="00BC2631" w:rsidRPr="001021DE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180" w:type="dxa"/>
            <w:gridSpan w:val="2"/>
          </w:tcPr>
          <w:p w:rsidR="00BC2631" w:rsidRPr="00A32914" w:rsidRDefault="00A32914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Заттардың </w:t>
            </w:r>
            <w:proofErr w:type="spellStart"/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арасынан</w:t>
            </w:r>
            <w:proofErr w:type="spellEnd"/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еңбектеу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BC2631" w:rsidRPr="00A32914" w:rsidRDefault="00A32914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Жыланша еңбектеу,заттың арасымен соғылмай</w:t>
            </w:r>
            <w:r w:rsidR="00324A5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жүру , допты қақпаға</w:t>
            </w:r>
            <w:r w:rsidRPr="00A3291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домалату.</w:t>
            </w:r>
          </w:p>
        </w:tc>
        <w:tc>
          <w:tcPr>
            <w:tcW w:w="1830" w:type="dxa"/>
          </w:tcPr>
          <w:p w:rsidR="00BC2631" w:rsidRDefault="00A32914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</w:t>
            </w:r>
          </w:p>
        </w:tc>
      </w:tr>
      <w:tr w:rsidR="00BC2631" w:rsidRPr="001021DE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180" w:type="dxa"/>
            <w:gridSpan w:val="2"/>
          </w:tcPr>
          <w:p w:rsidR="00BC2631" w:rsidRPr="00945645" w:rsidRDefault="0094564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021D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Көңілді доптар</w:t>
            </w:r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BC2631" w:rsidRPr="00945645" w:rsidRDefault="0094564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Жүгіруге жаттықтыру,допты заттың арасынан домалатуға үйрету,секіріп оңға солға бұрылу.</w:t>
            </w:r>
          </w:p>
        </w:tc>
        <w:tc>
          <w:tcPr>
            <w:tcW w:w="1830" w:type="dxa"/>
          </w:tcPr>
          <w:p w:rsidR="00BC2631" w:rsidRDefault="0094564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180" w:type="dxa"/>
            <w:gridSpan w:val="2"/>
          </w:tcPr>
          <w:p w:rsidR="00BC2631" w:rsidRPr="00945645" w:rsidRDefault="0094564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Шынықсын </w:t>
            </w:r>
            <w:proofErr w:type="spellStart"/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денеміз</w:t>
            </w:r>
            <w:proofErr w:type="spellEnd"/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BC2631" w:rsidRPr="00945645" w:rsidRDefault="0094564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564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Балалардың денсаулығын нығайту,бір біріне деген жылы лебіздерін білдіре біледі,Салауатты өмір салтын ұстануға дағдыландыру.</w:t>
            </w:r>
          </w:p>
        </w:tc>
        <w:tc>
          <w:tcPr>
            <w:tcW w:w="1830" w:type="dxa"/>
          </w:tcPr>
          <w:p w:rsidR="00BC2631" w:rsidRDefault="00945645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BC2631" w:rsidTr="00B85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890" w:type="dxa"/>
          </w:tcPr>
          <w:p w:rsidR="00BC2631" w:rsidRPr="00BC2631" w:rsidRDefault="00BC2631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C26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180" w:type="dxa"/>
            <w:gridSpan w:val="2"/>
          </w:tcPr>
          <w:p w:rsidR="00BC2631" w:rsidRPr="008636C8" w:rsidRDefault="008636C8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86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Спорт біздің </w:t>
            </w:r>
            <w:proofErr w:type="spellStart"/>
            <w:r w:rsidRPr="00863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досымыз</w:t>
            </w:r>
            <w:proofErr w:type="spellEnd"/>
            <w:r w:rsidRPr="008636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4680" w:type="dxa"/>
          </w:tcPr>
          <w:p w:rsidR="00BC2631" w:rsidRPr="008636C8" w:rsidRDefault="008636C8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36C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Балаларға шынықтыруға үйрету,спортқа деген қызығушылығын арттыру,баланың дене бітімінің дұрыс жетілуіне ықпал ету.</w:t>
            </w:r>
          </w:p>
        </w:tc>
        <w:tc>
          <w:tcPr>
            <w:tcW w:w="1830" w:type="dxa"/>
          </w:tcPr>
          <w:p w:rsidR="00BC2631" w:rsidRDefault="008636C8" w:rsidP="00B854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FA49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48" w:type="dxa"/>
            <w:gridSpan w:val="2"/>
          </w:tcPr>
          <w:p w:rsidR="00BC2631" w:rsidRPr="00204AC0" w:rsidRDefault="001021DE" w:rsidP="00B854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="00324A58" w:rsidRPr="00204A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</w:tbl>
    <w:p w:rsidR="00607785" w:rsidRDefault="0060778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91D73" w:rsidRDefault="00991D7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021DE">
        <w:rPr>
          <w:rFonts w:ascii="Times New Roman" w:hAnsi="Times New Roman" w:cs="Times New Roman"/>
          <w:sz w:val="28"/>
          <w:szCs w:val="28"/>
          <w:lang w:val="kk-KZ"/>
        </w:rPr>
        <w:t>Барлығы 18</w:t>
      </w:r>
      <w:r w:rsidRPr="00991D73">
        <w:rPr>
          <w:rFonts w:ascii="Times New Roman" w:hAnsi="Times New Roman" w:cs="Times New Roman"/>
          <w:sz w:val="28"/>
          <w:szCs w:val="28"/>
          <w:lang w:val="kk-KZ"/>
        </w:rPr>
        <w:t xml:space="preserve"> сағат</w:t>
      </w:r>
    </w:p>
    <w:p w:rsidR="003B2C16" w:rsidRDefault="003B2C1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2C16" w:rsidRPr="00991D73" w:rsidRDefault="003B2C1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B2C16" w:rsidRPr="00991D73" w:rsidSect="00D55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089"/>
    <w:rsid w:val="000B0469"/>
    <w:rsid w:val="001021DE"/>
    <w:rsid w:val="00182765"/>
    <w:rsid w:val="0020321A"/>
    <w:rsid w:val="00204AC0"/>
    <w:rsid w:val="00263059"/>
    <w:rsid w:val="002A276C"/>
    <w:rsid w:val="002C1D2E"/>
    <w:rsid w:val="00324A58"/>
    <w:rsid w:val="00377347"/>
    <w:rsid w:val="003B2C16"/>
    <w:rsid w:val="00421445"/>
    <w:rsid w:val="004A6A83"/>
    <w:rsid w:val="004F20C0"/>
    <w:rsid w:val="0053595C"/>
    <w:rsid w:val="005A4528"/>
    <w:rsid w:val="005C774A"/>
    <w:rsid w:val="00607785"/>
    <w:rsid w:val="006468F2"/>
    <w:rsid w:val="006970DC"/>
    <w:rsid w:val="007C292A"/>
    <w:rsid w:val="00831EBA"/>
    <w:rsid w:val="00833041"/>
    <w:rsid w:val="008636C8"/>
    <w:rsid w:val="008838BF"/>
    <w:rsid w:val="00933DDE"/>
    <w:rsid w:val="00945645"/>
    <w:rsid w:val="00991D73"/>
    <w:rsid w:val="00A32914"/>
    <w:rsid w:val="00A72DC1"/>
    <w:rsid w:val="00A82305"/>
    <w:rsid w:val="00B307C0"/>
    <w:rsid w:val="00B854D7"/>
    <w:rsid w:val="00BB0D85"/>
    <w:rsid w:val="00BC2631"/>
    <w:rsid w:val="00CD2896"/>
    <w:rsid w:val="00D127AC"/>
    <w:rsid w:val="00D557F4"/>
    <w:rsid w:val="00D7700B"/>
    <w:rsid w:val="00E23736"/>
    <w:rsid w:val="00E31BF4"/>
    <w:rsid w:val="00EC0089"/>
    <w:rsid w:val="00EF6CD0"/>
    <w:rsid w:val="00F0312F"/>
    <w:rsid w:val="00F27641"/>
    <w:rsid w:val="00F71DD5"/>
    <w:rsid w:val="00FA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6A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1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11</cp:revision>
  <cp:lastPrinted>2023-08-16T06:11:00Z</cp:lastPrinted>
  <dcterms:created xsi:type="dcterms:W3CDTF">2023-07-17T18:32:00Z</dcterms:created>
  <dcterms:modified xsi:type="dcterms:W3CDTF">2023-08-16T06:17:00Z</dcterms:modified>
</cp:coreProperties>
</file>